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2068" w14:textId="51769420" w:rsidR="00531C4D" w:rsidRPr="00426D44" w:rsidRDefault="00426D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Pyhän Henrikin Pyhiinvaellusyhdistys etsii </w:t>
      </w:r>
      <w:r w:rsidR="00531C4D" w:rsidRPr="00426D44">
        <w:rPr>
          <w:b/>
          <w:bCs/>
          <w:sz w:val="28"/>
          <w:szCs w:val="28"/>
        </w:rPr>
        <w:t xml:space="preserve">hankkeeseemme talkootöiden organisoijaa ja </w:t>
      </w:r>
      <w:r w:rsidRPr="00426D44">
        <w:rPr>
          <w:b/>
          <w:bCs/>
          <w:sz w:val="28"/>
          <w:szCs w:val="28"/>
        </w:rPr>
        <w:t xml:space="preserve">talkoolaisille </w:t>
      </w:r>
      <w:r w:rsidR="00531C4D" w:rsidRPr="00426D44">
        <w:rPr>
          <w:b/>
          <w:bCs/>
          <w:sz w:val="28"/>
          <w:szCs w:val="28"/>
        </w:rPr>
        <w:t>työnjoh</w:t>
      </w:r>
      <w:r w:rsidRPr="00426D44">
        <w:rPr>
          <w:b/>
          <w:bCs/>
          <w:sz w:val="28"/>
          <w:szCs w:val="28"/>
        </w:rPr>
        <w:t>ta</w:t>
      </w:r>
      <w:r w:rsidR="00531C4D" w:rsidRPr="00426D44">
        <w:rPr>
          <w:b/>
          <w:bCs/>
          <w:sz w:val="28"/>
          <w:szCs w:val="28"/>
        </w:rPr>
        <w:t>jaa</w:t>
      </w:r>
    </w:p>
    <w:p w14:paraId="1AFFEB99" w14:textId="7869B678" w:rsidR="00656E47" w:rsidRPr="007D3FA6" w:rsidRDefault="00656E47">
      <w:pPr>
        <w:rPr>
          <w:b/>
          <w:bCs/>
          <w:u w:val="single"/>
        </w:rPr>
      </w:pPr>
      <w:r w:rsidRPr="007D3FA6">
        <w:rPr>
          <w:b/>
          <w:bCs/>
          <w:u w:val="single"/>
        </w:rPr>
        <w:t>Työnkuvaus:</w:t>
      </w:r>
    </w:p>
    <w:p w14:paraId="0FD35F53" w14:textId="196092ED" w:rsidR="00426D44" w:rsidRPr="00286891" w:rsidRDefault="00426D44">
      <w:r>
        <w:t>Meneillään on maaomistajien kanssa tehtävien reitin käyttösopimusten selvittely, j</w:t>
      </w:r>
      <w:r w:rsidR="00656E47">
        <w:t>o</w:t>
      </w:r>
      <w:r>
        <w:t xml:space="preserve">nka valmistuminen </w:t>
      </w:r>
      <w:r w:rsidR="00656E47">
        <w:t xml:space="preserve">määrittää </w:t>
      </w:r>
      <w:r w:rsidR="004A0ACE">
        <w:t xml:space="preserve">maastossa tehtävien </w:t>
      </w:r>
      <w:r w:rsidR="00656E47">
        <w:t>t</w:t>
      </w:r>
      <w:r w:rsidR="004A0ACE">
        <w:t xml:space="preserve">öiden </w:t>
      </w:r>
      <w:r w:rsidR="00656E47">
        <w:t xml:space="preserve">alkamisajankohdan. Tällä hetkellä </w:t>
      </w:r>
      <w:r w:rsidR="00656E47" w:rsidRPr="00656E47">
        <w:rPr>
          <w:b/>
          <w:bCs/>
        </w:rPr>
        <w:t xml:space="preserve">arvioimme, että työ voisi alkaa </w:t>
      </w:r>
      <w:r w:rsidR="00B83885">
        <w:rPr>
          <w:b/>
          <w:bCs/>
        </w:rPr>
        <w:t xml:space="preserve">johonkin aikaan kesällä </w:t>
      </w:r>
      <w:r w:rsidR="00656E47" w:rsidRPr="00656E47">
        <w:rPr>
          <w:b/>
          <w:bCs/>
        </w:rPr>
        <w:t>2022.</w:t>
      </w:r>
      <w:r w:rsidR="00286891">
        <w:rPr>
          <w:b/>
          <w:bCs/>
        </w:rPr>
        <w:t xml:space="preserve"> </w:t>
      </w:r>
      <w:r w:rsidR="00286891" w:rsidRPr="00286891">
        <w:t>Työtehtävät ovat otsikon mukaiset</w:t>
      </w:r>
    </w:p>
    <w:p w14:paraId="34BA6302" w14:textId="3C3210D7" w:rsidR="004A0ACE" w:rsidRDefault="004A0ACE">
      <w:r w:rsidRPr="004A0ACE">
        <w:t xml:space="preserve">Metsuri- ja kirvesmiestaitojen </w:t>
      </w:r>
      <w:r>
        <w:t xml:space="preserve">osaaminen ei ole välttämätöntä, mutta on eduksi. Uskomme kuitenkin löytävämme talkoolaisia, joilta nämä taidot löytyvät. </w:t>
      </w:r>
      <w:r w:rsidR="0024492F">
        <w:t xml:space="preserve">Maastoon rakennettavat siltarakenteet edellyttävät puutavaran kuljettamista paikalle, jolloin näiltä osin tämä on kenties järkevää tehdä talvikautena </w:t>
      </w:r>
      <w:proofErr w:type="gramStart"/>
      <w:r w:rsidR="0024492F">
        <w:t>2022</w:t>
      </w:r>
      <w:r w:rsidR="00E53E19">
        <w:t xml:space="preserve"> </w:t>
      </w:r>
      <w:r w:rsidR="0024492F">
        <w:t>- 2023</w:t>
      </w:r>
      <w:proofErr w:type="gramEnd"/>
      <w:r w:rsidR="0024492F">
        <w:t xml:space="preserve">.  </w:t>
      </w:r>
    </w:p>
    <w:p w14:paraId="317FAEA3" w14:textId="47FD5152" w:rsidR="0024492F" w:rsidRDefault="0024492F">
      <w:r>
        <w:t xml:space="preserve">Työstä maksetaan </w:t>
      </w:r>
      <w:r w:rsidR="00E53E19">
        <w:t>tehtyjen tuntien mukaan</w:t>
      </w:r>
      <w:r w:rsidR="00361C93">
        <w:t xml:space="preserve">, </w:t>
      </w:r>
      <w:r w:rsidR="009035C1">
        <w:t xml:space="preserve">tuntipalkka on </w:t>
      </w:r>
      <w:r w:rsidR="00B83885">
        <w:t>1</w:t>
      </w:r>
      <w:r w:rsidR="00361C93">
        <w:t xml:space="preserve">7,50 </w:t>
      </w:r>
      <w:r w:rsidR="00B83885">
        <w:t>e/tunti.</w:t>
      </w:r>
      <w:r w:rsidR="00E53E19">
        <w:t xml:space="preserve"> </w:t>
      </w:r>
      <w:r>
        <w:t>Palkkatoive</w:t>
      </w:r>
      <w:r w:rsidR="00E53E19">
        <w:t xml:space="preserve">ita voi </w:t>
      </w:r>
      <w:r w:rsidR="00A222EA">
        <w:t xml:space="preserve">myös </w:t>
      </w:r>
      <w:r w:rsidR="00E53E19">
        <w:t xml:space="preserve">esittää. </w:t>
      </w:r>
    </w:p>
    <w:p w14:paraId="49B96160" w14:textId="305196F9" w:rsidR="00656E47" w:rsidRPr="007D3FA6" w:rsidRDefault="00E53E19">
      <w:pPr>
        <w:rPr>
          <w:b/>
          <w:bCs/>
          <w:u w:val="single"/>
        </w:rPr>
      </w:pPr>
      <w:r w:rsidRPr="007D3FA6">
        <w:rPr>
          <w:b/>
          <w:bCs/>
          <w:u w:val="single"/>
        </w:rPr>
        <w:t>Taustaksi</w:t>
      </w:r>
    </w:p>
    <w:p w14:paraId="6DEB3672" w14:textId="79FB6CD7" w:rsidR="00A51D03" w:rsidRDefault="00E53E19">
      <w:r>
        <w:t xml:space="preserve">Yhdistyksellämme on parhaillaan meneillään </w:t>
      </w:r>
      <w:r w:rsidR="00531C4D">
        <w:t>Pyhän Henrikin tie eläväksi –</w:t>
      </w:r>
      <w:r>
        <w:t>kehittämis</w:t>
      </w:r>
      <w:r w:rsidR="00531C4D">
        <w:t>hanke</w:t>
      </w:r>
      <w:r>
        <w:t xml:space="preserve">, joka on </w:t>
      </w:r>
      <w:r w:rsidR="00531C4D">
        <w:t xml:space="preserve">Varsinais-Suomen ja Satakunnan alueilla toimivien viiden </w:t>
      </w:r>
      <w:proofErr w:type="spellStart"/>
      <w:r w:rsidR="00531C4D">
        <w:t>Leader</w:t>
      </w:r>
      <w:proofErr w:type="spellEnd"/>
      <w:r w:rsidR="00531C4D">
        <w:t xml:space="preserve"> –toimintaryhmän yhtei</w:t>
      </w:r>
      <w:r>
        <w:t xml:space="preserve">sesti rahoittama. Hankkeen </w:t>
      </w:r>
      <w:r w:rsidR="00531C4D">
        <w:t xml:space="preserve">tavoitteena on kehittää Pyhän Henrikin pyhiinvaellusreittiä huomioiden </w:t>
      </w:r>
      <w:proofErr w:type="spellStart"/>
      <w:r w:rsidR="00531C4D">
        <w:t>matkailulliset</w:t>
      </w:r>
      <w:proofErr w:type="spellEnd"/>
      <w:r w:rsidR="00531C4D">
        <w:t>, kulttuuriset ja ekologiset näkökulmat</w:t>
      </w:r>
      <w:r>
        <w:t xml:space="preserve">. Tavoitteemme on kehittää reittiä niin, että </w:t>
      </w:r>
      <w:r w:rsidR="00531C4D">
        <w:t xml:space="preserve">sen vaeltaminen olisi mahdollista myös yksin. Pyrimme myös </w:t>
      </w:r>
      <w:r w:rsidR="00C07315">
        <w:t xml:space="preserve">luomaan reitille </w:t>
      </w:r>
      <w:r w:rsidR="00531C4D">
        <w:t>esteettömiä osuuksia.</w:t>
      </w:r>
    </w:p>
    <w:p w14:paraId="5DAFCD74" w14:textId="173B3212" w:rsidR="00531C4D" w:rsidRDefault="00531C4D">
      <w:r>
        <w:t>Pyhän Henrikin vaellusreitin pituus Kokemäeltä Turkuun on noin 140 kilometriä.</w:t>
      </w:r>
    </w:p>
    <w:p w14:paraId="54FCA1B2" w14:textId="5A5FD6C2" w:rsidR="00531C4D" w:rsidRDefault="00C07315">
      <w:r>
        <w:t>Hankkeessa tehdään paljon talkootyötä</w:t>
      </w:r>
      <w:r w:rsidR="00C94448">
        <w:t>;</w:t>
      </w:r>
      <w:r>
        <w:t xml:space="preserve"> reitin kartoittamista ja </w:t>
      </w:r>
      <w:r w:rsidR="00531C4D">
        <w:t>erilaisi</w:t>
      </w:r>
      <w:r>
        <w:t xml:space="preserve">a </w:t>
      </w:r>
      <w:r w:rsidR="00531C4D">
        <w:t>kunnostustöitä</w:t>
      </w:r>
      <w:r w:rsidR="00EE4346">
        <w:t xml:space="preserve">. </w:t>
      </w:r>
    </w:p>
    <w:p w14:paraId="43D446FB" w14:textId="0F8B68EE" w:rsidR="00531C4D" w:rsidRDefault="00531C4D">
      <w:r>
        <w:t>Vaellusreitti saa uuden graafisen ilmeen, jota toteutetaan reitin viitoituksessa, opasteissa ja erilaisissa julkaisuissa sekä sähköisessä viestinnässä.</w:t>
      </w:r>
      <w:r w:rsidR="00EE4346">
        <w:t xml:space="preserve"> Graafisen ilmeen uudistaminen on alkanut vuonna 2021 ja työ loppuunsaatetaan vuonna 2022. </w:t>
      </w:r>
      <w:r w:rsidR="00B83885">
        <w:t xml:space="preserve">Mikäli graafinen ilme- projekti etenee vauhdilla, voidaan </w:t>
      </w:r>
      <w:r w:rsidR="00DD0ECA">
        <w:t xml:space="preserve">työtehtäviin sisällyttää muutakin, esim. </w:t>
      </w:r>
      <w:r w:rsidR="00B83885">
        <w:t>viitoitus</w:t>
      </w:r>
      <w:r w:rsidR="00DD0ECA">
        <w:t xml:space="preserve">merkkien pystytys. </w:t>
      </w:r>
      <w:r w:rsidR="00EE4346">
        <w:t xml:space="preserve"> </w:t>
      </w:r>
    </w:p>
    <w:p w14:paraId="0248DB43" w14:textId="4010488C" w:rsidR="009035C1" w:rsidRDefault="009035C1"/>
    <w:p w14:paraId="4BBBE6F9" w14:textId="662F7B79" w:rsidR="009035C1" w:rsidRDefault="009035C1">
      <w:r w:rsidRPr="007D3FA6">
        <w:rPr>
          <w:b/>
          <w:bCs/>
          <w:u w:val="single"/>
        </w:rPr>
        <w:t>Tehtävää voi hakea</w:t>
      </w:r>
      <w:r>
        <w:t xml:space="preserve"> kirjallisesti vapaamuotoisella hakemuksella ja myös haku sähköpostilla on mahdollista. </w:t>
      </w:r>
      <w:r w:rsidR="002650E8">
        <w:t>Haulle e</w:t>
      </w:r>
      <w:r w:rsidR="00271ADC">
        <w:t xml:space="preserve">mme ole asettaneet </w:t>
      </w:r>
      <w:r w:rsidR="002650E8">
        <w:t>takarajaa</w:t>
      </w:r>
      <w:r w:rsidR="00271ADC">
        <w:t>.</w:t>
      </w:r>
      <w:r w:rsidR="002650E8">
        <w:t xml:space="preserve"> </w:t>
      </w:r>
    </w:p>
    <w:p w14:paraId="099DF9AF" w14:textId="77777777" w:rsidR="00A222EA" w:rsidRPr="00135366" w:rsidRDefault="00A222EA">
      <w:pPr>
        <w:rPr>
          <w:b/>
          <w:bCs/>
        </w:rPr>
      </w:pPr>
      <w:r w:rsidRPr="00135366">
        <w:rPr>
          <w:b/>
          <w:bCs/>
        </w:rPr>
        <w:t xml:space="preserve">Tiedustelut </w:t>
      </w:r>
    </w:p>
    <w:p w14:paraId="25DF480C" w14:textId="5D9228D1" w:rsidR="00A222EA" w:rsidRDefault="00A222EA" w:rsidP="00C51A7B">
      <w:pPr>
        <w:pStyle w:val="Eivli"/>
      </w:pPr>
      <w:r>
        <w:t xml:space="preserve">Jouni Elomaa, yhdistyksen puheenjohtaja  </w:t>
      </w:r>
      <w:r w:rsidR="00C51A7B">
        <w:t xml:space="preserve">                               Kalevi Salmi, yhdistyksen sihteeri </w:t>
      </w:r>
    </w:p>
    <w:p w14:paraId="4B34B8B6" w14:textId="501FB202" w:rsidR="00C51A7B" w:rsidRDefault="00C51A7B" w:rsidP="00C51A7B">
      <w:pPr>
        <w:pStyle w:val="Eivli"/>
      </w:pPr>
      <w:r>
        <w:t>Virusmäentie 96 C, 20300 Turku                                                  Suutarinkatu 19 A 2, 20300 Turku</w:t>
      </w:r>
    </w:p>
    <w:p w14:paraId="6AFCC6E6" w14:textId="2B2AACC8" w:rsidR="00C51A7B" w:rsidRDefault="00476A07" w:rsidP="00C51A7B">
      <w:pPr>
        <w:pStyle w:val="Eivli"/>
      </w:pPr>
      <w:hyperlink r:id="rId4" w:history="1">
        <w:r w:rsidR="00C51A7B" w:rsidRPr="00E165E7">
          <w:rPr>
            <w:rStyle w:val="Hyperlinkki"/>
          </w:rPr>
          <w:t>jelomaa@fkf.fi</w:t>
        </w:r>
      </w:hyperlink>
      <w:r w:rsidR="00C51A7B">
        <w:t xml:space="preserve">, 040 725 4386                                                      </w:t>
      </w:r>
      <w:hyperlink r:id="rId5" w:history="1">
        <w:r w:rsidR="00C51A7B" w:rsidRPr="00E165E7">
          <w:rPr>
            <w:rStyle w:val="Hyperlinkki"/>
          </w:rPr>
          <w:t>kalevi.salmi@fimnet.fi</w:t>
        </w:r>
      </w:hyperlink>
      <w:r w:rsidR="00C51A7B">
        <w:t>, 040 585 5292</w:t>
      </w:r>
    </w:p>
    <w:p w14:paraId="1F33353F" w14:textId="0A8E7B65" w:rsidR="00E7631A" w:rsidRDefault="00E7631A" w:rsidP="00C51A7B">
      <w:pPr>
        <w:pStyle w:val="Eivli"/>
      </w:pPr>
    </w:p>
    <w:p w14:paraId="11674A4D" w14:textId="45507D24" w:rsidR="00C51A7B" w:rsidRDefault="00E7631A" w:rsidP="00C51A7B">
      <w:pPr>
        <w:pStyle w:val="Eivli"/>
      </w:pPr>
      <w:r>
        <w:t xml:space="preserve">Yhdistyksen kotisivut ovat osoitteessa </w:t>
      </w:r>
      <w:r w:rsidRPr="00135366">
        <w:rPr>
          <w:b/>
          <w:bCs/>
        </w:rPr>
        <w:t>henrikinvaellus.fi</w:t>
      </w:r>
      <w:r>
        <w:t xml:space="preserve"> ja hakemuksen voi jättää myös siellä olevan Yhteydenotto-lomakkeen avulla.</w:t>
      </w:r>
    </w:p>
    <w:p w14:paraId="336747C3" w14:textId="77777777" w:rsidR="00E7631A" w:rsidRDefault="00E7631A" w:rsidP="00C51A7B">
      <w:pPr>
        <w:pStyle w:val="Eivli"/>
      </w:pPr>
    </w:p>
    <w:p w14:paraId="30251463" w14:textId="46A0BA9B" w:rsidR="00C51A7B" w:rsidRDefault="00C51A7B" w:rsidP="00C51A7B">
      <w:pPr>
        <w:pStyle w:val="Eivli"/>
      </w:pPr>
      <w:r>
        <w:t>Halutessasi voi</w:t>
      </w:r>
      <w:r w:rsidR="00286891">
        <w:t>t</w:t>
      </w:r>
      <w:r>
        <w:t xml:space="preserve"> kysellä tehtävästä myös hankkeen muilta </w:t>
      </w:r>
      <w:r w:rsidR="002650E8">
        <w:t>vastuuhenkilöiltä:</w:t>
      </w:r>
    </w:p>
    <w:p w14:paraId="45914E37" w14:textId="7449E361" w:rsidR="002650E8" w:rsidRDefault="002650E8" w:rsidP="00C51A7B">
      <w:pPr>
        <w:pStyle w:val="Eivli"/>
      </w:pPr>
      <w:r>
        <w:t>Sirkka-Liisa Lattu, puh. 040 735 8914</w:t>
      </w:r>
    </w:p>
    <w:p w14:paraId="103C7896" w14:textId="15C0B560" w:rsidR="002650E8" w:rsidRDefault="002650E8" w:rsidP="00C51A7B">
      <w:pPr>
        <w:pStyle w:val="Eivli"/>
      </w:pPr>
      <w:r>
        <w:t>Päivi Punta, puh. 050 556 4417</w:t>
      </w:r>
    </w:p>
    <w:p w14:paraId="056CF542" w14:textId="7CE4A343" w:rsidR="002650E8" w:rsidRDefault="002650E8" w:rsidP="00C51A7B">
      <w:pPr>
        <w:pStyle w:val="Eivli"/>
      </w:pPr>
      <w:r>
        <w:t xml:space="preserve">Terttu </w:t>
      </w:r>
      <w:proofErr w:type="spellStart"/>
      <w:r>
        <w:t>Pesonen-</w:t>
      </w:r>
      <w:proofErr w:type="spellEnd"/>
      <w:r>
        <w:t xml:space="preserve"> Säilä, puh. 040 061 9888</w:t>
      </w:r>
    </w:p>
    <w:p w14:paraId="213CE997" w14:textId="067BD098" w:rsidR="002650E8" w:rsidRDefault="002650E8" w:rsidP="00C51A7B">
      <w:pPr>
        <w:pStyle w:val="Eivli"/>
      </w:pPr>
    </w:p>
    <w:p w14:paraId="3B465CAA" w14:textId="68208EEE" w:rsidR="00C51A7B" w:rsidRDefault="00C51A7B" w:rsidP="00C51A7B">
      <w:pPr>
        <w:pStyle w:val="Eivli"/>
      </w:pPr>
      <w:r>
        <w:t xml:space="preserve">                                                                                     </w:t>
      </w:r>
    </w:p>
    <w:sectPr w:rsidR="00C51A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4D"/>
    <w:rsid w:val="00033364"/>
    <w:rsid w:val="00135366"/>
    <w:rsid w:val="0024492F"/>
    <w:rsid w:val="002650E8"/>
    <w:rsid w:val="00271ADC"/>
    <w:rsid w:val="00286891"/>
    <w:rsid w:val="00361C93"/>
    <w:rsid w:val="00426D44"/>
    <w:rsid w:val="00476A07"/>
    <w:rsid w:val="004A0ACE"/>
    <w:rsid w:val="00531C4D"/>
    <w:rsid w:val="00656E47"/>
    <w:rsid w:val="007D3FA6"/>
    <w:rsid w:val="009035C1"/>
    <w:rsid w:val="00A222EA"/>
    <w:rsid w:val="00A51D03"/>
    <w:rsid w:val="00B83885"/>
    <w:rsid w:val="00C07315"/>
    <w:rsid w:val="00C51A7B"/>
    <w:rsid w:val="00C94448"/>
    <w:rsid w:val="00DD0ECA"/>
    <w:rsid w:val="00E53E19"/>
    <w:rsid w:val="00E7631A"/>
    <w:rsid w:val="00E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65F1"/>
  <w15:chartTrackingRefBased/>
  <w15:docId w15:val="{D0F455B9-CFB6-49E6-A1C3-572BA990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51A7B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51A7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51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evi.salmi@fimnet.fi" TargetMode="External"/><Relationship Id="rId4" Type="http://schemas.openxmlformats.org/officeDocument/2006/relationships/hyperlink" Target="mailto:jelomaa@fkf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Kalevi Salmi</dc:creator>
  <cp:keywords/>
  <dc:description/>
  <cp:lastModifiedBy>Kalevi Salmi</cp:lastModifiedBy>
  <cp:revision>9</cp:revision>
  <dcterms:created xsi:type="dcterms:W3CDTF">2021-12-23T07:35:00Z</dcterms:created>
  <dcterms:modified xsi:type="dcterms:W3CDTF">2022-01-07T14:24:00Z</dcterms:modified>
</cp:coreProperties>
</file>